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8F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Bosna i Hercegovina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Federacija Bosne i Hercegovine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HERCEGBOSANSKA ŽUPANIJA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Javna zdravsvena ustanova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 zdravlja Drvar</w:t>
      </w:r>
      <w:r w:rsidR="00A13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F40" w:rsidRDefault="00A13F40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Titova 109, Drvar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Broj:</w:t>
      </w:r>
      <w:r w:rsidR="005A5583">
        <w:rPr>
          <w:rFonts w:ascii="Times New Roman" w:hAnsi="Times New Roman" w:cs="Times New Roman"/>
          <w:sz w:val="28"/>
          <w:szCs w:val="28"/>
        </w:rPr>
        <w:t xml:space="preserve"> 01 - 62/21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Datum:</w:t>
      </w:r>
      <w:r w:rsidR="004449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44961">
        <w:rPr>
          <w:rFonts w:ascii="Times New Roman" w:hAnsi="Times New Roman" w:cs="Times New Roman"/>
          <w:sz w:val="28"/>
          <w:szCs w:val="28"/>
        </w:rPr>
        <w:t>28.06.2021 godine</w:t>
      </w:r>
    </w:p>
    <w:p w:rsidR="000F50C7" w:rsidRDefault="000F50C7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F50C7" w:rsidRDefault="009C35CE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A13F40">
        <w:rPr>
          <w:rFonts w:ascii="Times New Roman" w:hAnsi="Times New Roman" w:cs="Times New Roman"/>
          <w:sz w:val="28"/>
          <w:szCs w:val="28"/>
        </w:rPr>
        <w:t>osnovu</w:t>
      </w:r>
      <w:r w:rsidR="000F50C7">
        <w:rPr>
          <w:rFonts w:ascii="Times New Roman" w:hAnsi="Times New Roman" w:cs="Times New Roman"/>
          <w:sz w:val="28"/>
          <w:szCs w:val="28"/>
        </w:rPr>
        <w:t xml:space="preserve"> člana 20a Zakona o radu FBiH ( „Službene novine Federacije BiH“ broj 26/16 i 89/18</w:t>
      </w:r>
      <w:r>
        <w:rPr>
          <w:rFonts w:ascii="Times New Roman" w:hAnsi="Times New Roman" w:cs="Times New Roman"/>
          <w:sz w:val="28"/>
          <w:szCs w:val="28"/>
        </w:rPr>
        <w:t>), te člana 3.stav 1. i člana 6. Pravilnika o radu Doma zdravlja Drvar, v.d. direktor</w:t>
      </w:r>
      <w:r w:rsidR="00A13F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a Doma zdravlja Drvar raspisuje:</w:t>
      </w:r>
    </w:p>
    <w:p w:rsidR="009C35CE" w:rsidRDefault="009C35CE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35CE" w:rsidRDefault="009C35CE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35CE" w:rsidRDefault="009C35CE" w:rsidP="000F50C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35CE" w:rsidRDefault="009C35CE" w:rsidP="000F50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KONKURS</w:t>
      </w:r>
    </w:p>
    <w:p w:rsidR="009C35CE" w:rsidRDefault="009C35CE" w:rsidP="000F50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C35CE" w:rsidRDefault="009C35CE" w:rsidP="000F50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za prijem u radni odnos na neodređeno vrijeme za radno mjesto</w:t>
      </w:r>
    </w:p>
    <w:p w:rsidR="009C35CE" w:rsidRDefault="009C35CE" w:rsidP="000F50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C35CE" w:rsidRDefault="009C35CE" w:rsidP="009C35C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5CE">
        <w:rPr>
          <w:rFonts w:ascii="Times New Roman" w:hAnsi="Times New Roman" w:cs="Times New Roman"/>
          <w:sz w:val="28"/>
          <w:szCs w:val="28"/>
        </w:rPr>
        <w:t xml:space="preserve">Diplomirani pravnik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9C35CE">
        <w:rPr>
          <w:rFonts w:ascii="Times New Roman" w:hAnsi="Times New Roman" w:cs="Times New Roman"/>
          <w:sz w:val="28"/>
          <w:szCs w:val="28"/>
        </w:rPr>
        <w:t>1 izvršitelj.</w:t>
      </w:r>
    </w:p>
    <w:p w:rsidR="009C35CE" w:rsidRPr="009C35CE" w:rsidRDefault="009C35CE" w:rsidP="009C35CE">
      <w:pPr>
        <w:pStyle w:val="NoSpacing"/>
        <w:ind w:left="284"/>
        <w:rPr>
          <w:rFonts w:ascii="Times New Roman" w:hAnsi="Times New Roman" w:cs="Times New Roman"/>
          <w:sz w:val="28"/>
          <w:szCs w:val="28"/>
        </w:rPr>
      </w:pPr>
    </w:p>
    <w:p w:rsidR="009C35CE" w:rsidRDefault="009C35CE" w:rsidP="009C35CE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C35CE" w:rsidRDefault="009C35CE" w:rsidP="009C35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Opšti uslovi:</w:t>
      </w:r>
    </w:p>
    <w:p w:rsidR="001C20A0" w:rsidRDefault="001C20A0" w:rsidP="009C35C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35CE" w:rsidRDefault="009C35CE" w:rsidP="009C35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je državljanin Bosne i hercegovine;</w:t>
      </w:r>
    </w:p>
    <w:p w:rsidR="009C35CE" w:rsidRDefault="009C35CE" w:rsidP="009C35C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ima navršenih 18 godina života</w:t>
      </w:r>
      <w:r w:rsidR="001C20A0">
        <w:rPr>
          <w:rFonts w:ascii="Times New Roman" w:hAnsi="Times New Roman" w:cs="Times New Roman"/>
          <w:sz w:val="28"/>
          <w:szCs w:val="28"/>
        </w:rPr>
        <w:t>;</w:t>
      </w:r>
    </w:p>
    <w:p w:rsidR="001C20A0" w:rsidRPr="001C20A0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0A0">
        <w:rPr>
          <w:rFonts w:ascii="Times New Roman" w:hAnsi="Times New Roman" w:cs="Times New Roman"/>
          <w:sz w:val="28"/>
          <w:szCs w:val="28"/>
        </w:rPr>
        <w:t>da u posljednje tri godine od dana o</w:t>
      </w:r>
      <w:r>
        <w:rPr>
          <w:rFonts w:ascii="Times New Roman" w:hAnsi="Times New Roman" w:cs="Times New Roman"/>
          <w:sz w:val="28"/>
          <w:szCs w:val="28"/>
        </w:rPr>
        <w:t xml:space="preserve">bjavljivanja upražnjenog radnog </w:t>
      </w:r>
      <w:r w:rsidRPr="001C20A0">
        <w:rPr>
          <w:rFonts w:ascii="Times New Roman" w:hAnsi="Times New Roman" w:cs="Times New Roman"/>
          <w:sz w:val="28"/>
          <w:szCs w:val="28"/>
        </w:rPr>
        <w:t>mjesta lice nije otpušteno iz državne službe kao rezultat disciplinske mjere na bilo kojem nivou vlasti u Bosni i Hercegovini;</w:t>
      </w:r>
    </w:p>
    <w:p w:rsidR="001C20A0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20A0">
        <w:rPr>
          <w:rFonts w:ascii="Times New Roman" w:hAnsi="Times New Roman" w:cs="Times New Roman"/>
          <w:sz w:val="28"/>
          <w:szCs w:val="28"/>
        </w:rPr>
        <w:t>da je zdravstveno sposobno za vršenje određenih poslova predviđenih za to radno mjesto;</w:t>
      </w:r>
    </w:p>
    <w:p w:rsidR="001C20A0" w:rsidRDefault="001C20A0" w:rsidP="001C20A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1C20A0" w:rsidRDefault="001C20A0" w:rsidP="001C20A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Posebni uslovi:</w:t>
      </w:r>
    </w:p>
    <w:p w:rsidR="001C20A0" w:rsidRDefault="001C20A0" w:rsidP="001C20A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1C20A0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VSS - VII stepen stručne spreme, završen pravni fakultet, prvi ciklus studija sa najmanje 240 ECTS bodova;</w:t>
      </w:r>
    </w:p>
    <w:p w:rsidR="001C20A0" w:rsidRDefault="001C20A0" w:rsidP="001C20A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dvije godine radnog iskustva na istim ili sličnim poslovima.</w:t>
      </w:r>
    </w:p>
    <w:p w:rsidR="00A13F40" w:rsidRDefault="00A13F40" w:rsidP="00A13F4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13F40" w:rsidRDefault="00A13F40" w:rsidP="00A13F4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13F40" w:rsidRDefault="00A13F40" w:rsidP="00A13F4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Kratak opis poslova:</w:t>
      </w: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Pravno savjetuje uposlenike iz oblasti radnih odnosa, izrađuje razna rješenja iz radnih odnosa, vodi računa o pravilnoj primjeni zakonskih i drugih propisa u Domu zdravlja, učestvuje u pripremi i izradi opštih akata Doma zdravlja, zastupa Dom zdravlja pred sudovima i drugim ustanovama u predmetima koje mu odredi direktor i Upravni odbor Doma zdravlja, priprema i učestvuje u radu na sjednicama Upravnog odbora, te druge poslove po nalogu direktora Doma zdravlja.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A13F40" w:rsidRDefault="00A13F40" w:rsidP="00A13F40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Kandidat je uz prijavu na konkurs dužan priložiti: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ovjerenu kopiju diplome;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dokaz o radnom iskustvu;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uvjerenje o državljanstvu;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rodni list;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uvjerenje od nadležnog suda da se protiv prijavljenog kandidata ne vodi krivični postupak.</w:t>
      </w: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C263C1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60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amo izabrani kandidat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će biti u obavezi</w:t>
      </w:r>
      <w:r w:rsidRPr="006020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 određenom roku dostaviti liječničko uvjerenje kao dokaz da njegovo zdravstveno stanje i psihofizičke sposobnosti odgovaraju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uslovima radnog mjesta.</w:t>
      </w:r>
    </w:p>
    <w:p w:rsidR="0060201C" w:rsidRP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Radni odnos sa izabranim kandidatom zasniva se na neodr</w:t>
      </w:r>
      <w:r w:rsidR="0060201C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đeno vrijeme.</w:t>
      </w: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Ovaj javni konkurs će </w:t>
      </w:r>
      <w:r w:rsidR="0060201C">
        <w:rPr>
          <w:rFonts w:ascii="Times New Roman" w:hAnsi="Times New Roman" w:cs="Times New Roman"/>
          <w:sz w:val="28"/>
          <w:szCs w:val="28"/>
        </w:rPr>
        <w:t xml:space="preserve">biti objavljen </w:t>
      </w:r>
      <w:r>
        <w:rPr>
          <w:rFonts w:ascii="Times New Roman" w:hAnsi="Times New Roman" w:cs="Times New Roman"/>
          <w:sz w:val="28"/>
          <w:szCs w:val="28"/>
        </w:rPr>
        <w:t xml:space="preserve">u </w:t>
      </w:r>
      <w:r w:rsidR="007F0A78">
        <w:rPr>
          <w:rFonts w:ascii="Times New Roman" w:hAnsi="Times New Roman" w:cs="Times New Roman"/>
          <w:sz w:val="28"/>
          <w:szCs w:val="28"/>
        </w:rPr>
        <w:t>Nezavisnim novinama,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F40">
        <w:rPr>
          <w:rFonts w:ascii="Times New Roman" w:hAnsi="Times New Roman" w:cs="Times New Roman"/>
          <w:sz w:val="28"/>
          <w:szCs w:val="28"/>
        </w:rPr>
        <w:t>na stranici Zavoda za zapošljavanje HBŽ, te na oglasnoj ploči Doma zdravlja Drvar.</w:t>
      </w:r>
    </w:p>
    <w:p w:rsidR="00C263C1" w:rsidRDefault="00C263C1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za podnošenje p</w:t>
      </w:r>
      <w:r w:rsidR="007F0A78">
        <w:rPr>
          <w:rFonts w:ascii="Times New Roman" w:hAnsi="Times New Roman" w:cs="Times New Roman"/>
          <w:sz w:val="28"/>
          <w:szCs w:val="28"/>
        </w:rPr>
        <w:t>rijave je 8 dana od dana objave u dnevnim novinama.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Prijavu sa dokazima o ispunjavanju uslova za konkur</w:t>
      </w:r>
      <w:r w:rsidR="0060201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kandidati mogu dostaviti na adresu:</w:t>
      </w:r>
    </w:p>
    <w:p w:rsidR="00A13F40" w:rsidRDefault="00A13F40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 zdravlja Drvar, ulica Titova 109, Drvar, sa naznakom „Za konkur</w:t>
      </w:r>
      <w:r w:rsidR="0060201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60201C">
        <w:rPr>
          <w:rFonts w:ascii="Times New Roman" w:hAnsi="Times New Roman" w:cs="Times New Roman"/>
          <w:sz w:val="28"/>
          <w:szCs w:val="28"/>
        </w:rPr>
        <w:t>.</w:t>
      </w: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v.d. DIREKTOR-A</w:t>
      </w: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0201C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___________________</w:t>
      </w:r>
    </w:p>
    <w:p w:rsidR="0060201C" w:rsidRPr="001C20A0" w:rsidRDefault="0060201C" w:rsidP="00C263C1">
      <w:pPr>
        <w:pStyle w:val="NoSpacing"/>
        <w:ind w:left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DR DIVJAK MARKO</w:t>
      </w:r>
    </w:p>
    <w:sectPr w:rsidR="0060201C" w:rsidRPr="001C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57"/>
    <w:multiLevelType w:val="hybridMultilevel"/>
    <w:tmpl w:val="19C60754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230106B"/>
    <w:multiLevelType w:val="hybridMultilevel"/>
    <w:tmpl w:val="AB66D210"/>
    <w:lvl w:ilvl="0" w:tplc="E9C493C6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7"/>
    <w:rsid w:val="000F50C7"/>
    <w:rsid w:val="001C20A0"/>
    <w:rsid w:val="00444961"/>
    <w:rsid w:val="005A5583"/>
    <w:rsid w:val="0060201C"/>
    <w:rsid w:val="007F0A78"/>
    <w:rsid w:val="00957397"/>
    <w:rsid w:val="009C35CE"/>
    <w:rsid w:val="00A13F40"/>
    <w:rsid w:val="00C263C1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0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zdravlja Drvar</dc:creator>
  <cp:lastModifiedBy>Dom zdravlja Drvar</cp:lastModifiedBy>
  <cp:revision>4</cp:revision>
  <dcterms:created xsi:type="dcterms:W3CDTF">2021-06-25T06:20:00Z</dcterms:created>
  <dcterms:modified xsi:type="dcterms:W3CDTF">2021-06-25T07:55:00Z</dcterms:modified>
</cp:coreProperties>
</file>